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E9" w:rsidRPr="004C03E9" w:rsidRDefault="004C03E9" w:rsidP="00D8392B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4C03E9">
        <w:rPr>
          <w:rFonts w:ascii="Times New Roman" w:hAnsi="Times New Roman" w:cs="Times New Roman"/>
          <w:sz w:val="28"/>
          <w:szCs w:val="24"/>
          <w:u w:val="single"/>
        </w:rPr>
        <w:t>PLAN POTREBA RODITELJA ZA PROMJENOM RADNOG VREMENA VRTIĆA</w:t>
      </w:r>
    </w:p>
    <w:p w:rsidR="00DB09D9" w:rsidRPr="004C03E9" w:rsidRDefault="00D8392B" w:rsidP="00D83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3E9">
        <w:rPr>
          <w:rFonts w:ascii="Times New Roman" w:hAnsi="Times New Roman" w:cs="Times New Roman"/>
          <w:sz w:val="24"/>
          <w:szCs w:val="24"/>
        </w:rPr>
        <w:t>DJEČJI VRTIĆ KONAVLE</w:t>
      </w:r>
    </w:p>
    <w:p w:rsidR="00D8392B" w:rsidRPr="001B7A28" w:rsidRDefault="007F7903" w:rsidP="001B7A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392B" w:rsidRPr="001B7A28">
        <w:rPr>
          <w:rFonts w:ascii="Times New Roman" w:hAnsi="Times New Roman" w:cs="Times New Roman"/>
          <w:sz w:val="20"/>
          <w:szCs w:val="20"/>
        </w:rPr>
        <w:t xml:space="preserve">S ciljem usklađivanja radnog vremena DV Konavle sa </w:t>
      </w:r>
      <w:r w:rsidR="00401888">
        <w:rPr>
          <w:rFonts w:ascii="Times New Roman" w:hAnsi="Times New Roman" w:cs="Times New Roman"/>
          <w:sz w:val="20"/>
          <w:szCs w:val="20"/>
        </w:rPr>
        <w:t xml:space="preserve">stvarnim potrebama roditelja, </w:t>
      </w:r>
      <w:r w:rsidR="00D8392B" w:rsidRPr="001B7A28">
        <w:rPr>
          <w:rFonts w:ascii="Times New Roman" w:hAnsi="Times New Roman" w:cs="Times New Roman"/>
          <w:sz w:val="20"/>
          <w:szCs w:val="20"/>
        </w:rPr>
        <w:t>u sklopu projekta</w:t>
      </w:r>
      <w:r w:rsidR="00401888" w:rsidRPr="00401888">
        <w:t xml:space="preserve"> </w:t>
      </w:r>
      <w:r w:rsidR="00401888" w:rsidRPr="00401888">
        <w:rPr>
          <w:rFonts w:ascii="Times New Roman" w:hAnsi="Times New Roman" w:cs="Times New Roman"/>
          <w:sz w:val="20"/>
          <w:szCs w:val="20"/>
        </w:rPr>
        <w:t>Dječjeg vrtića Konavle</w:t>
      </w:r>
      <w:r w:rsidR="00401888">
        <w:rPr>
          <w:rFonts w:ascii="Times New Roman" w:hAnsi="Times New Roman" w:cs="Times New Roman"/>
          <w:sz w:val="20"/>
          <w:szCs w:val="20"/>
        </w:rPr>
        <w:t xml:space="preserve"> pod nazivom</w:t>
      </w:r>
      <w:r w:rsidR="00D8392B" w:rsidRPr="001B7A28">
        <w:rPr>
          <w:rFonts w:ascii="Times New Roman" w:hAnsi="Times New Roman" w:cs="Times New Roman"/>
          <w:sz w:val="20"/>
          <w:szCs w:val="20"/>
        </w:rPr>
        <w:t xml:space="preserve"> </w:t>
      </w:r>
      <w:r w:rsidR="00401888">
        <w:rPr>
          <w:rFonts w:ascii="Times New Roman" w:hAnsi="Times New Roman" w:cs="Times New Roman"/>
          <w:sz w:val="20"/>
          <w:szCs w:val="20"/>
        </w:rPr>
        <w:t>„</w:t>
      </w:r>
      <w:r w:rsidR="00401888" w:rsidRPr="00401888">
        <w:rPr>
          <w:rFonts w:ascii="Times New Roman" w:hAnsi="Times New Roman" w:cs="Times New Roman"/>
          <w:sz w:val="20"/>
          <w:szCs w:val="20"/>
        </w:rPr>
        <w:t>Otvorimo Južna vrata Lijepe naše</w:t>
      </w:r>
      <w:r w:rsidR="00401888">
        <w:rPr>
          <w:rFonts w:ascii="Times New Roman" w:hAnsi="Times New Roman" w:cs="Times New Roman"/>
          <w:sz w:val="20"/>
          <w:szCs w:val="20"/>
        </w:rPr>
        <w:t xml:space="preserve">„ unutar Poziva </w:t>
      </w:r>
      <w:r w:rsidR="00D8392B" w:rsidRPr="001B7A28">
        <w:rPr>
          <w:rFonts w:ascii="Times New Roman" w:hAnsi="Times New Roman" w:cs="Times New Roman"/>
          <w:sz w:val="20"/>
          <w:szCs w:val="20"/>
        </w:rPr>
        <w:t>„</w:t>
      </w:r>
      <w:bookmarkStart w:id="0" w:name="_GoBack"/>
      <w:bookmarkEnd w:id="0"/>
      <w:r w:rsidR="00D8392B" w:rsidRPr="001B7A28">
        <w:rPr>
          <w:rFonts w:ascii="Times New Roman" w:hAnsi="Times New Roman" w:cs="Times New Roman"/>
          <w:sz w:val="20"/>
          <w:szCs w:val="20"/>
        </w:rPr>
        <w:t>Unaprjeđenje usluga za djecu u sustavu ranog i predškolskog odgoj</w:t>
      </w:r>
      <w:r w:rsidR="001B7A28">
        <w:rPr>
          <w:rFonts w:ascii="Times New Roman" w:hAnsi="Times New Roman" w:cs="Times New Roman"/>
          <w:sz w:val="20"/>
          <w:szCs w:val="20"/>
        </w:rPr>
        <w:t>a i obrazovanja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E14FEA">
        <w:rPr>
          <w:rFonts w:ascii="Times New Roman" w:hAnsi="Times New Roman" w:cs="Times New Roman"/>
          <w:sz w:val="20"/>
          <w:szCs w:val="20"/>
        </w:rPr>
        <w:t>, od 8</w:t>
      </w:r>
      <w:r w:rsidR="00D8392B" w:rsidRPr="001B7A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392B" w:rsidRPr="001B7A28">
        <w:rPr>
          <w:rFonts w:ascii="Times New Roman" w:hAnsi="Times New Roman" w:cs="Times New Roman"/>
          <w:sz w:val="20"/>
          <w:szCs w:val="20"/>
        </w:rPr>
        <w:t xml:space="preserve">travnja 2019. </w:t>
      </w:r>
      <w:r w:rsidR="00E14FEA">
        <w:rPr>
          <w:rFonts w:ascii="Times New Roman" w:hAnsi="Times New Roman" w:cs="Times New Roman"/>
          <w:sz w:val="20"/>
          <w:szCs w:val="20"/>
        </w:rPr>
        <w:t xml:space="preserve">uvest će se produljeni i smjenski rad te </w:t>
      </w:r>
      <w:r w:rsidR="00D8392B" w:rsidRPr="001B7A28">
        <w:rPr>
          <w:rFonts w:ascii="Times New Roman" w:hAnsi="Times New Roman" w:cs="Times New Roman"/>
          <w:sz w:val="20"/>
          <w:szCs w:val="20"/>
        </w:rPr>
        <w:t>rad subotom</w:t>
      </w:r>
      <w:r w:rsidR="00E14FE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početak rada subotom bit će naknadno određen</w:t>
      </w:r>
      <w:r w:rsidR="00E14FEA">
        <w:rPr>
          <w:rFonts w:ascii="Times New Roman" w:hAnsi="Times New Roman" w:cs="Times New Roman"/>
          <w:sz w:val="20"/>
          <w:szCs w:val="20"/>
        </w:rPr>
        <w:t>).</w:t>
      </w:r>
    </w:p>
    <w:p w:rsidR="00D8392B" w:rsidRPr="001B7A28" w:rsidRDefault="00D8392B" w:rsidP="00D8392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7A28">
        <w:rPr>
          <w:rFonts w:ascii="Times New Roman" w:hAnsi="Times New Roman" w:cs="Times New Roman"/>
          <w:sz w:val="20"/>
          <w:szCs w:val="20"/>
        </w:rPr>
        <w:t>U svrhu formiranja budućih grupa, ovim putem Vas molimo da ispunite obrazac.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01"/>
        <w:gridCol w:w="3194"/>
        <w:gridCol w:w="997"/>
        <w:gridCol w:w="4126"/>
      </w:tblGrid>
      <w:tr w:rsidR="00D8392B" w:rsidRPr="001B7A28" w:rsidTr="00A344AB">
        <w:trPr>
          <w:trHeight w:val="475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Naziv vrtića:</w:t>
            </w:r>
          </w:p>
        </w:tc>
        <w:tc>
          <w:tcPr>
            <w:tcW w:w="3194" w:type="dxa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Mjesto:</w:t>
            </w:r>
          </w:p>
        </w:tc>
        <w:tc>
          <w:tcPr>
            <w:tcW w:w="4126" w:type="dxa"/>
          </w:tcPr>
          <w:p w:rsidR="00D8392B" w:rsidRPr="001B7A28" w:rsidRDefault="00D8392B" w:rsidP="00D839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2B" w:rsidRPr="001B7A28" w:rsidTr="00A344AB">
        <w:trPr>
          <w:trHeight w:val="544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Odgojiteljice</w:t>
            </w:r>
          </w:p>
        </w:tc>
        <w:tc>
          <w:tcPr>
            <w:tcW w:w="3194" w:type="dxa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:rsidR="00D8392B" w:rsidRPr="001B7A28" w:rsidRDefault="00D8392B" w:rsidP="007F79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4126" w:type="dxa"/>
          </w:tcPr>
          <w:p w:rsidR="00D8392B" w:rsidRPr="001B7A28" w:rsidRDefault="00D8392B" w:rsidP="00D839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584F" w:rsidRPr="001B7A28" w:rsidRDefault="0018584F" w:rsidP="0018584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F7903" w:rsidTr="00A344AB">
        <w:tc>
          <w:tcPr>
            <w:tcW w:w="3539" w:type="dxa"/>
            <w:shd w:val="clear" w:color="auto" w:fill="BFBFBF" w:themeFill="background1" w:themeFillShade="BF"/>
            <w:vAlign w:val="center"/>
          </w:tcPr>
          <w:p w:rsidR="007F7903" w:rsidRDefault="007F7903" w:rsidP="00D02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Ime, prezime i datum rođenja djeteta:</w:t>
            </w:r>
          </w:p>
        </w:tc>
        <w:tc>
          <w:tcPr>
            <w:tcW w:w="6379" w:type="dxa"/>
            <w:vAlign w:val="center"/>
          </w:tcPr>
          <w:p w:rsidR="007F7903" w:rsidRDefault="007F7903" w:rsidP="00D022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392B" w:rsidRDefault="00D8392B" w:rsidP="0018584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02217" w:rsidRPr="001B7A28" w:rsidRDefault="00D02217" w:rsidP="0018584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Zaokružite opciju koja zadovoljava vaše potrebe:</w:t>
      </w:r>
    </w:p>
    <w:tbl>
      <w:tblPr>
        <w:tblStyle w:val="TableGrid"/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2188"/>
        <w:gridCol w:w="2126"/>
        <w:gridCol w:w="2127"/>
        <w:gridCol w:w="1559"/>
      </w:tblGrid>
      <w:tr w:rsidR="00D02217" w:rsidRPr="001B7A28" w:rsidTr="002326B0">
        <w:trPr>
          <w:trHeight w:val="1024"/>
        </w:trPr>
        <w:tc>
          <w:tcPr>
            <w:tcW w:w="1918" w:type="dxa"/>
            <w:shd w:val="clear" w:color="auto" w:fill="92CDDC" w:themeFill="accent5" w:themeFillTint="99"/>
            <w:vAlign w:val="center"/>
          </w:tcPr>
          <w:p w:rsidR="00D02217" w:rsidRPr="001B7A28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Produljeni rad</w:t>
            </w:r>
          </w:p>
          <w:p w:rsidR="00D02217" w:rsidRPr="001B7A28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</w:t>
            </w: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onedjeljak-petak)</w:t>
            </w:r>
          </w:p>
        </w:tc>
        <w:tc>
          <w:tcPr>
            <w:tcW w:w="2188" w:type="dxa"/>
            <w:shd w:val="clear" w:color="auto" w:fill="8DB3E2" w:themeFill="text2" w:themeFillTint="66"/>
            <w:vAlign w:val="center"/>
          </w:tcPr>
          <w:p w:rsidR="00A344AB" w:rsidRDefault="00D02217" w:rsidP="00D02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Smjenski rad – </w:t>
            </w:r>
          </w:p>
          <w:p w:rsidR="00D02217" w:rsidRPr="007F7903" w:rsidRDefault="00D02217" w:rsidP="00D02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dnevna ili tjedna izmjena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D02217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Smjenski rad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</w:p>
          <w:p w:rsidR="00D02217" w:rsidRPr="001B7A28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DNEVNA IZMJENA</w:t>
            </w:r>
          </w:p>
          <w:p w:rsidR="00D02217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</w:t>
            </w: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onedjeljak-petak)</w:t>
            </w:r>
          </w:p>
          <w:p w:rsidR="00A344AB" w:rsidRPr="002326B0" w:rsidRDefault="00A344AB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B0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*zaokružiti opciju za jutarnju i poslijepodnevnu smjenu</w:t>
            </w:r>
          </w:p>
        </w:tc>
        <w:tc>
          <w:tcPr>
            <w:tcW w:w="2127" w:type="dxa"/>
            <w:shd w:val="clear" w:color="auto" w:fill="8DB3E2" w:themeFill="text2" w:themeFillTint="66"/>
            <w:vAlign w:val="center"/>
          </w:tcPr>
          <w:p w:rsidR="00D02217" w:rsidRDefault="00D02217" w:rsidP="007F7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Smjenski rad – </w:t>
            </w:r>
          </w:p>
          <w:p w:rsidR="00D02217" w:rsidRPr="007F7903" w:rsidRDefault="00D02217" w:rsidP="007F7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TJEDNA</w:t>
            </w:r>
            <w:r w:rsidRPr="007F7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IZMJENA</w:t>
            </w:r>
          </w:p>
          <w:p w:rsidR="00D02217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903">
              <w:rPr>
                <w:rFonts w:ascii="Times New Roman" w:hAnsi="Times New Roman" w:cs="Times New Roman"/>
                <w:b/>
                <w:sz w:val="20"/>
                <w:szCs w:val="20"/>
              </w:rPr>
              <w:t>(ponedjeljak-petak)</w:t>
            </w:r>
          </w:p>
          <w:p w:rsidR="00A344AB" w:rsidRPr="002326B0" w:rsidRDefault="00A344AB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6B0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*zaokružiti opciju za jutarnju i poslijepodnevnu smjenu</w:t>
            </w:r>
          </w:p>
        </w:tc>
        <w:tc>
          <w:tcPr>
            <w:tcW w:w="1559" w:type="dxa"/>
            <w:shd w:val="clear" w:color="auto" w:fill="31849B" w:themeFill="accent5" w:themeFillShade="BF"/>
            <w:vAlign w:val="center"/>
          </w:tcPr>
          <w:p w:rsidR="00D02217" w:rsidRPr="001B7A28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Subota</w:t>
            </w:r>
          </w:p>
          <w:p w:rsidR="00D02217" w:rsidRPr="001B7A28" w:rsidRDefault="00D02217" w:rsidP="007F7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>06:30-16:30</w:t>
            </w:r>
          </w:p>
        </w:tc>
      </w:tr>
      <w:tr w:rsidR="00D02217" w:rsidRPr="001B7A28" w:rsidTr="002326B0">
        <w:trPr>
          <w:trHeight w:val="744"/>
        </w:trPr>
        <w:tc>
          <w:tcPr>
            <w:tcW w:w="1918" w:type="dxa"/>
          </w:tcPr>
          <w:p w:rsidR="00D02217" w:rsidRPr="001B7A28" w:rsidRDefault="00D02217" w:rsidP="007F7903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7:00-17:00</w:t>
            </w:r>
          </w:p>
          <w:p w:rsidR="00D02217" w:rsidRPr="001B7A28" w:rsidRDefault="00D02217" w:rsidP="007F7903">
            <w:pPr>
              <w:pStyle w:val="ListParagraph"/>
              <w:spacing w:before="240" w:line="276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7F7903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7:30-17:30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7F7903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7F7903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9:00-19:00</w:t>
            </w:r>
          </w:p>
          <w:p w:rsidR="00D02217" w:rsidRPr="001B7A28" w:rsidRDefault="00D02217" w:rsidP="007F7903">
            <w:pPr>
              <w:pStyle w:val="ListParagraph"/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</w:tcPr>
          <w:p w:rsidR="00D02217" w:rsidRDefault="00D02217" w:rsidP="007F7903">
            <w:pPr>
              <w:pStyle w:val="ListParagraph"/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A344AB" w:rsidP="00D02217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2217">
              <w:rPr>
                <w:rFonts w:ascii="Times New Roman" w:hAnsi="Times New Roman" w:cs="Times New Roman"/>
                <w:sz w:val="20"/>
                <w:szCs w:val="20"/>
              </w:rPr>
              <w:t xml:space="preserve">Jedan </w:t>
            </w:r>
            <w:r w:rsidRPr="00D02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ujutro, drugi </w:t>
            </w:r>
            <w:r w:rsidRPr="00D0221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slije</w:t>
            </w:r>
            <w:r w:rsidRPr="00D02217">
              <w:rPr>
                <w:rFonts w:ascii="Times New Roman" w:hAnsi="Times New Roman" w:cs="Times New Roman"/>
                <w:sz w:val="20"/>
                <w:szCs w:val="20"/>
              </w:rPr>
              <w:t>podne</w:t>
            </w: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D02217" w:rsidRDefault="00A344AB" w:rsidP="00D02217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 xml:space="preserve">Jedan </w:t>
            </w:r>
            <w:r w:rsidRPr="001B7A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ujutro, drugi poslijepodne</w:t>
            </w:r>
          </w:p>
        </w:tc>
        <w:tc>
          <w:tcPr>
            <w:tcW w:w="2126" w:type="dxa"/>
          </w:tcPr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AB" w:rsidRDefault="00A344AB" w:rsidP="00A344AB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4AB">
              <w:rPr>
                <w:rFonts w:ascii="Times New Roman" w:hAnsi="Times New Roman" w:cs="Times New Roman"/>
                <w:sz w:val="20"/>
                <w:szCs w:val="20"/>
              </w:rPr>
              <w:t>6:30- 16:30</w:t>
            </w:r>
          </w:p>
          <w:p w:rsidR="00A344AB" w:rsidRDefault="00A344AB" w:rsidP="00A344AB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D02217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7:00-17:00</w:t>
            </w:r>
          </w:p>
          <w:p w:rsidR="00D02217" w:rsidRPr="001B7A28" w:rsidRDefault="00D02217" w:rsidP="00D02217">
            <w:pPr>
              <w:pStyle w:val="ListParagraph"/>
              <w:spacing w:before="240" w:line="276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D02217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7:30-17:30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D02217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D02217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9:00-19:00</w:t>
            </w:r>
          </w:p>
          <w:p w:rsidR="00D02217" w:rsidRPr="001B7A28" w:rsidRDefault="00D02217" w:rsidP="00D02217">
            <w:pPr>
              <w:pStyle w:val="ListParagraph"/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2217" w:rsidRDefault="00D02217" w:rsidP="007F7903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AB" w:rsidRPr="00A344AB" w:rsidRDefault="00A344AB" w:rsidP="00A344A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44AB">
              <w:rPr>
                <w:rFonts w:ascii="Times New Roman" w:hAnsi="Times New Roman" w:cs="Times New Roman"/>
                <w:sz w:val="20"/>
                <w:szCs w:val="20"/>
              </w:rPr>
              <w:t>6:30- 16:30</w:t>
            </w:r>
          </w:p>
          <w:p w:rsidR="00A344AB" w:rsidRDefault="00A344AB" w:rsidP="00A344AB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D02217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7:00-17:00</w:t>
            </w:r>
          </w:p>
          <w:p w:rsidR="00D02217" w:rsidRPr="001B7A28" w:rsidRDefault="00D02217" w:rsidP="00D02217">
            <w:pPr>
              <w:pStyle w:val="ListParagraph"/>
              <w:spacing w:before="240" w:line="276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D02217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7:30-17:30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Default="00D02217" w:rsidP="00D02217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8:00-18:00</w:t>
            </w:r>
          </w:p>
          <w:p w:rsidR="00D02217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D02217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9:00-19:00</w:t>
            </w:r>
          </w:p>
          <w:p w:rsidR="00D02217" w:rsidRPr="007F7903" w:rsidRDefault="00D02217" w:rsidP="00D02217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2217" w:rsidRDefault="00D02217" w:rsidP="007F7903">
            <w:pPr>
              <w:pStyle w:val="ListParagraph"/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217" w:rsidRPr="001B7A28" w:rsidRDefault="00D02217" w:rsidP="007F7903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A28">
              <w:rPr>
                <w:rFonts w:ascii="Times New Roman" w:hAnsi="Times New Roman" w:cs="Times New Roman"/>
                <w:sz w:val="20"/>
                <w:szCs w:val="20"/>
              </w:rPr>
              <w:t>6:30- 16:30</w:t>
            </w:r>
          </w:p>
        </w:tc>
      </w:tr>
    </w:tbl>
    <w:p w:rsidR="00D8392B" w:rsidRDefault="00D8392B" w:rsidP="00D022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02217" w:rsidTr="00A344AB"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D02217" w:rsidRDefault="00A344AB" w:rsidP="007C2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Potpis roditelja:</w:t>
            </w:r>
          </w:p>
        </w:tc>
        <w:tc>
          <w:tcPr>
            <w:tcW w:w="7938" w:type="dxa"/>
            <w:vAlign w:val="center"/>
          </w:tcPr>
          <w:p w:rsidR="00D02217" w:rsidRDefault="00D02217" w:rsidP="007C22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B7A28" w:rsidRPr="001B7A28" w:rsidRDefault="001B7A28" w:rsidP="00A344AB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7A28">
        <w:rPr>
          <w:rFonts w:ascii="Times New Roman" w:hAnsi="Times New Roman" w:cs="Times New Roman"/>
          <w:sz w:val="20"/>
          <w:szCs w:val="20"/>
        </w:rPr>
        <w:t>Ja, ovdje potpisan/a, izričito i dobrovoljno pristajem da Dječji vrtić Konavle pohrani moje osobne podatke i podatke mog djeteta u svojoj evidenciju te ih obrađuje i koristi isključivo u svrhu promocije projekta „Unaprjeđenje usluga za djecu ranog i predškolskog odgoja i obrazovanja</w:t>
      </w:r>
      <w:r w:rsidR="00A344AB">
        <w:rPr>
          <w:rFonts w:ascii="Times New Roman" w:hAnsi="Times New Roman" w:cs="Times New Roman"/>
          <w:sz w:val="20"/>
          <w:szCs w:val="20"/>
        </w:rPr>
        <w:t>“ Dječjeg vrtića Konavle. Upoznat/a sam s</w:t>
      </w:r>
      <w:r w:rsidRPr="001B7A28">
        <w:rPr>
          <w:rFonts w:ascii="Times New Roman" w:hAnsi="Times New Roman" w:cs="Times New Roman"/>
          <w:sz w:val="20"/>
          <w:szCs w:val="20"/>
        </w:rPr>
        <w:t xml:space="preserve"> činjenicom da brisanje svojih podataka iz evidencije Dječje</w:t>
      </w:r>
      <w:r w:rsidR="00A344AB">
        <w:rPr>
          <w:rFonts w:ascii="Times New Roman" w:hAnsi="Times New Roman" w:cs="Times New Roman"/>
          <w:sz w:val="20"/>
          <w:szCs w:val="20"/>
        </w:rPr>
        <w:t xml:space="preserve">g vrtića Konavle mogu zatražiti </w:t>
      </w:r>
      <w:r w:rsidRPr="001B7A28">
        <w:rPr>
          <w:rFonts w:ascii="Times New Roman" w:hAnsi="Times New Roman" w:cs="Times New Roman"/>
          <w:sz w:val="20"/>
          <w:szCs w:val="20"/>
        </w:rPr>
        <w:t xml:space="preserve">od službenika za zaštitu osobnih podataka putem e-maila </w:t>
      </w:r>
      <w:r w:rsidRPr="001B7A28">
        <w:rPr>
          <w:rFonts w:ascii="Times New Roman" w:hAnsi="Times New Roman" w:cs="Times New Roman"/>
          <w:sz w:val="20"/>
          <w:szCs w:val="20"/>
          <w:u w:val="single"/>
        </w:rPr>
        <w:t>tajnica@vrticikonavle.hr</w:t>
      </w:r>
      <w:r w:rsidRPr="001B7A28">
        <w:rPr>
          <w:rFonts w:ascii="Times New Roman" w:hAnsi="Times New Roman" w:cs="Times New Roman"/>
          <w:sz w:val="20"/>
          <w:szCs w:val="20"/>
        </w:rPr>
        <w:t xml:space="preserve">  ili telefona 020/478 – 436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7A28" w:rsidRPr="001B7A28" w:rsidRDefault="001B7A28" w:rsidP="001B7A2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B7A28">
        <w:rPr>
          <w:rFonts w:ascii="Times New Roman" w:hAnsi="Times New Roman" w:cs="Times New Roman"/>
          <w:sz w:val="20"/>
          <w:szCs w:val="20"/>
          <w:u w:val="single"/>
        </w:rPr>
        <w:t>Dijete može boraviti u vrtiću najviše 10 sati dnevno.</w:t>
      </w:r>
    </w:p>
    <w:p w:rsidR="007F7903" w:rsidRPr="00D02217" w:rsidRDefault="00D02217" w:rsidP="007F79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F7903">
        <w:rPr>
          <w:rFonts w:ascii="Times New Roman" w:hAnsi="Times New Roman" w:cs="Times New Roman"/>
          <w:noProof/>
          <w:sz w:val="20"/>
          <w:szCs w:val="20"/>
          <w:u w:val="single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996315</wp:posOffset>
            </wp:positionH>
            <wp:positionV relativeFrom="margin">
              <wp:posOffset>8427662</wp:posOffset>
            </wp:positionV>
            <wp:extent cx="4271010" cy="12687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A28" w:rsidRPr="001B7A28">
        <w:rPr>
          <w:rFonts w:ascii="Times New Roman" w:hAnsi="Times New Roman" w:cs="Times New Roman"/>
          <w:sz w:val="20"/>
          <w:szCs w:val="20"/>
          <w:u w:val="single"/>
        </w:rPr>
        <w:t>U slučaju promjene potrebe (smjene) vrtića, potrebno je javiti odgojiteljici grupe najmanje 5 dana unaprijed.</w:t>
      </w:r>
      <w:r w:rsidR="00E14F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sectPr w:rsidR="007F7903" w:rsidRPr="00D02217" w:rsidSect="00A344AB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E0" w:rsidRDefault="005850E0" w:rsidP="00D8392B">
      <w:pPr>
        <w:spacing w:after="0" w:line="240" w:lineRule="auto"/>
      </w:pPr>
      <w:r>
        <w:separator/>
      </w:r>
    </w:p>
  </w:endnote>
  <w:endnote w:type="continuationSeparator" w:id="0">
    <w:p w:rsidR="005850E0" w:rsidRDefault="005850E0" w:rsidP="00D8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E0" w:rsidRDefault="005850E0" w:rsidP="00D8392B">
      <w:pPr>
        <w:spacing w:after="0" w:line="240" w:lineRule="auto"/>
      </w:pPr>
      <w:r>
        <w:separator/>
      </w:r>
    </w:p>
  </w:footnote>
  <w:footnote w:type="continuationSeparator" w:id="0">
    <w:p w:rsidR="005850E0" w:rsidRDefault="005850E0" w:rsidP="00D8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3FAA"/>
    <w:multiLevelType w:val="hybridMultilevel"/>
    <w:tmpl w:val="552E2642"/>
    <w:lvl w:ilvl="0" w:tplc="3CA4B5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236A4"/>
    <w:multiLevelType w:val="hybridMultilevel"/>
    <w:tmpl w:val="9BB02FD2"/>
    <w:lvl w:ilvl="0" w:tplc="BBF678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22C38"/>
    <w:multiLevelType w:val="hybridMultilevel"/>
    <w:tmpl w:val="4C1E7C8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C536E"/>
    <w:multiLevelType w:val="hybridMultilevel"/>
    <w:tmpl w:val="E7DECC9E"/>
    <w:lvl w:ilvl="0" w:tplc="DC368F6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B6F42"/>
    <w:multiLevelType w:val="hybridMultilevel"/>
    <w:tmpl w:val="0A047D84"/>
    <w:lvl w:ilvl="0" w:tplc="F918C20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E287B"/>
    <w:multiLevelType w:val="hybridMultilevel"/>
    <w:tmpl w:val="85F68EC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C5100"/>
    <w:multiLevelType w:val="hybridMultilevel"/>
    <w:tmpl w:val="43627D1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86D14"/>
    <w:multiLevelType w:val="hybridMultilevel"/>
    <w:tmpl w:val="FCEE0036"/>
    <w:lvl w:ilvl="0" w:tplc="32A4338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161D"/>
    <w:multiLevelType w:val="hybridMultilevel"/>
    <w:tmpl w:val="8C62EC38"/>
    <w:lvl w:ilvl="0" w:tplc="A95CC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2B"/>
    <w:rsid w:val="001223F9"/>
    <w:rsid w:val="001605C7"/>
    <w:rsid w:val="0018584F"/>
    <w:rsid w:val="001B7A28"/>
    <w:rsid w:val="002326B0"/>
    <w:rsid w:val="002F714C"/>
    <w:rsid w:val="003E3237"/>
    <w:rsid w:val="00401888"/>
    <w:rsid w:val="004C03E9"/>
    <w:rsid w:val="004F413F"/>
    <w:rsid w:val="005850E0"/>
    <w:rsid w:val="007F7903"/>
    <w:rsid w:val="0096620E"/>
    <w:rsid w:val="009A1B9C"/>
    <w:rsid w:val="00A344AB"/>
    <w:rsid w:val="00AE753D"/>
    <w:rsid w:val="00B75C32"/>
    <w:rsid w:val="00D02217"/>
    <w:rsid w:val="00D8392B"/>
    <w:rsid w:val="00DB09D9"/>
    <w:rsid w:val="00E14FEA"/>
    <w:rsid w:val="00E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F2A92B-D9BA-4630-8DE5-7AA59C58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92B"/>
  </w:style>
  <w:style w:type="paragraph" w:styleId="Footer">
    <w:name w:val="footer"/>
    <w:basedOn w:val="Normal"/>
    <w:link w:val="FooterChar"/>
    <w:uiPriority w:val="99"/>
    <w:unhideWhenUsed/>
    <w:rsid w:val="00D8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92B"/>
  </w:style>
  <w:style w:type="paragraph" w:styleId="BalloonText">
    <w:name w:val="Balloon Text"/>
    <w:basedOn w:val="Normal"/>
    <w:link w:val="BalloonTextChar"/>
    <w:uiPriority w:val="99"/>
    <w:semiHidden/>
    <w:unhideWhenUsed/>
    <w:rsid w:val="00D8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Tena</cp:lastModifiedBy>
  <cp:revision>8</cp:revision>
  <cp:lastPrinted>2019-03-19T12:54:00Z</cp:lastPrinted>
  <dcterms:created xsi:type="dcterms:W3CDTF">2019-03-19T11:36:00Z</dcterms:created>
  <dcterms:modified xsi:type="dcterms:W3CDTF">2019-03-22T13:02:00Z</dcterms:modified>
</cp:coreProperties>
</file>